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FBC" w:rsidRPr="005E6B70" w:rsidRDefault="002B3FBC" w:rsidP="005E6B7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 олимпиады по родной (татарской</w:t>
      </w:r>
      <w:r w:rsidRPr="002B3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лит</w:t>
      </w:r>
      <w:r w:rsidRPr="005E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ературе</w:t>
      </w:r>
      <w:r w:rsidRPr="002B3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обучающихся </w:t>
      </w:r>
      <w:r w:rsidR="005E6B70" w:rsidRPr="005E6B7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– татар школ с русским языком обучения </w:t>
      </w:r>
      <w:r w:rsidR="005E6B70" w:rsidRPr="005E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E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(14.10.2021г.)</w:t>
      </w:r>
    </w:p>
    <w:p w:rsidR="002B3FBC" w:rsidRPr="005E6B70" w:rsidRDefault="002B3FBC" w:rsidP="004578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8607" w:type="dxa"/>
        <w:tblLook w:val="04A0" w:firstRow="1" w:lastRow="0" w:firstColumn="1" w:lastColumn="0" w:noHBand="0" w:noVBand="1"/>
      </w:tblPr>
      <w:tblGrid>
        <w:gridCol w:w="497"/>
        <w:gridCol w:w="1970"/>
        <w:gridCol w:w="1965"/>
        <w:gridCol w:w="1115"/>
        <w:gridCol w:w="1289"/>
        <w:gridCol w:w="1771"/>
      </w:tblGrid>
      <w:tr w:rsidR="005E6B70" w:rsidRPr="005E6B70" w:rsidTr="005E6B70">
        <w:trPr>
          <w:trHeight w:val="705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Статус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Фатхутдинов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Адель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Муртазина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Назиля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Шакирова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Самира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Габдуллина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Рузиля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Гадельшина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Фаиза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Талипова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Йолдыз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Шангараева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Назиля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5E6B70" w:rsidRPr="005E6B70" w:rsidTr="00F5226A">
        <w:trPr>
          <w:trHeight w:val="33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Сираева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Лейла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Ислам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Ситдикова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Риана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5E6B70" w:rsidRPr="005E6B70" w:rsidTr="00F5226A">
        <w:trPr>
          <w:trHeight w:val="3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E6B70" w:rsidRPr="005E6B70" w:rsidRDefault="00F5226A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  <w:bookmarkStart w:id="0" w:name="_GoBack"/>
            <w:bookmarkEnd w:id="0"/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Хасанова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Лейсан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6B70" w:rsidRPr="005E6B70" w:rsidRDefault="005E6B70" w:rsidP="005E6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6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</w:tbl>
    <w:p w:rsidR="0045787A" w:rsidRPr="005E6B70" w:rsidRDefault="0045787A">
      <w:pPr>
        <w:rPr>
          <w:rFonts w:ascii="Times New Roman" w:hAnsi="Times New Roman" w:cs="Times New Roman"/>
          <w:sz w:val="28"/>
          <w:szCs w:val="28"/>
        </w:rPr>
      </w:pPr>
    </w:p>
    <w:sectPr w:rsidR="0045787A" w:rsidRPr="005E6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FCC"/>
    <w:rsid w:val="002B3FBC"/>
    <w:rsid w:val="0045787A"/>
    <w:rsid w:val="004A53E6"/>
    <w:rsid w:val="005E6B70"/>
    <w:rsid w:val="00772237"/>
    <w:rsid w:val="00F5226A"/>
    <w:rsid w:val="00F9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F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F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6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Matrix</cp:lastModifiedBy>
  <cp:revision>3</cp:revision>
  <dcterms:created xsi:type="dcterms:W3CDTF">2021-10-18T18:22:00Z</dcterms:created>
  <dcterms:modified xsi:type="dcterms:W3CDTF">2021-10-20T05:08:00Z</dcterms:modified>
</cp:coreProperties>
</file>